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EB" w:rsidRDefault="00716BEB" w:rsidP="00BA69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3D21" wp14:editId="479CF161">
                <wp:simplePos x="0" y="0"/>
                <wp:positionH relativeFrom="column">
                  <wp:posOffset>-556260</wp:posOffset>
                </wp:positionH>
                <wp:positionV relativeFrom="paragraph">
                  <wp:posOffset>99060</wp:posOffset>
                </wp:positionV>
                <wp:extent cx="6753225" cy="4381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BEB" w:rsidRPr="00BA69CF" w:rsidRDefault="00716BEB" w:rsidP="00BA69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69CF"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Registro de Programas Audiovisuales de INMUSA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3D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3.8pt;margin-top:7.8pt;width:53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" filled="f" stroked="f" strokeweight="1pt">
                <v:textbox>
                  <w:txbxContent>
                    <w:p w:rsidR="00716BEB" w:rsidRPr="00BA69CF" w:rsidRDefault="00716BEB" w:rsidP="00BA69CF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69CF"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Registro de Programas Audiovisuales de INMUSA</w:t>
                      </w:r>
                    </w:p>
                  </w:txbxContent>
                </v:textbox>
              </v:shape>
            </w:pict>
          </mc:Fallback>
        </mc:AlternateContent>
      </w:r>
    </w:p>
    <w:p w:rsidR="00716BEB" w:rsidRPr="00BA69CF" w:rsidRDefault="00716BEB" w:rsidP="00BA69CF"/>
    <w:p w:rsidR="00716BEB" w:rsidRDefault="00716BEB" w:rsidP="00BA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DOCUMENTO DE PROPIEDAD INTELECTUAL</w:t>
      </w:r>
    </w:p>
    <w:p w:rsidR="00716BEB" w:rsidRDefault="00716BEB" w:rsidP="00BB2EF7">
      <w:pPr>
        <w:rPr>
          <w:sz w:val="24"/>
          <w:szCs w:val="24"/>
        </w:rPr>
      </w:pPr>
      <w:r w:rsidRPr="00274F7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460688</wp:posOffset>
                </wp:positionV>
                <wp:extent cx="1905000" cy="584073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4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EB" w:rsidRPr="00274F70" w:rsidRDefault="00716BEB" w:rsidP="000C04A1">
                            <w:pPr>
                              <w:pBdr>
                                <w:top w:val="thickThinSmallGap" w:sz="24" w:space="1" w:color="4472C4" w:themeColor="accent1"/>
                                <w:bottom w:val="thinThickSmallGap" w:sz="24" w:space="1" w:color="4472C4" w:themeColor="accent1"/>
                              </w:pBdr>
                              <w:jc w:val="both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74F7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El presente documento tiene la única y exclusiva finalidad de facilitar información sobre </w:t>
                            </w:r>
                            <w:r w:rsidRPr="000C04A1">
                              <w:rPr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(i)</w:t>
                            </w:r>
                            <w:r w:rsidRPr="00274F7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la identidad de la persona que solicita la inscripción en el Registro de Programas Audiovisuales de INMUSA de un proyecto de programa audiovisual, </w:t>
                            </w:r>
                            <w:r w:rsidRPr="000C04A1">
                              <w:rPr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(ii)</w:t>
                            </w:r>
                            <w:r w:rsidRPr="00274F7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confirmar su condición de autor del proyecto de programa audiovisual presentado o, en su caso, </w:t>
                            </w:r>
                            <w:r w:rsidRPr="000C04A1">
                              <w:rPr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(iii)</w:t>
                            </w:r>
                            <w:r w:rsidRPr="00274F7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su condición de representante legal del autor, o </w:t>
                            </w:r>
                            <w:r w:rsidRPr="000C04A1">
                              <w:rPr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(iv)</w:t>
                            </w:r>
                            <w:r w:rsidRPr="00274F7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su condición de poseedor legítimo de los derechos patrimoniales de la propiedad intelectual de la obra cuya inscripción se solicita, o representante, en su caso </w:t>
                            </w:r>
                            <w:r w:rsidRPr="000C04A1">
                              <w:rPr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(v)</w:t>
                            </w:r>
                            <w:r w:rsidRPr="00274F7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el Número de inscripción registral del proyecto de programa audiovisual en el Registro de Propiedad Intelectual.</w:t>
                            </w:r>
                          </w:p>
                          <w:p w:rsidR="00716BEB" w:rsidRPr="00274F70" w:rsidRDefault="00716BEB" w:rsidP="000C04A1">
                            <w:pPr>
                              <w:pBdr>
                                <w:top w:val="thickThinSmallGap" w:sz="24" w:space="1" w:color="4472C4" w:themeColor="accent1"/>
                                <w:bottom w:val="thinThickSmallGap" w:sz="24" w:space="1" w:color="4472C4" w:themeColor="accent1"/>
                              </w:pBdr>
                              <w:jc w:val="both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74F7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Este documento no genera ningún tipo ni clase alguna de derechos de propiedad intelectual para el firmante, o persona representada; no genera ningún efecto de carácter constitutivo ni tiene validez alguna de cualquier naturaleza frente a terceros.</w:t>
                            </w:r>
                          </w:p>
                          <w:p w:rsidR="00716BEB" w:rsidRDefault="0071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8pt;margin-top:36.25pt;width:150pt;height:45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" stroked="f">
                <v:textbox>
                  <w:txbxContent>
                    <w:p w:rsidR="00716BEB" w:rsidRPr="00274F70" w:rsidRDefault="00716BEB" w:rsidP="000C04A1">
                      <w:pPr>
                        <w:pBdr>
                          <w:top w:val="thickThinSmallGap" w:sz="24" w:space="1" w:color="4472C4" w:themeColor="accent1"/>
                          <w:bottom w:val="thinThickSmallGap" w:sz="24" w:space="1" w:color="4472C4" w:themeColor="accent1"/>
                        </w:pBdr>
                        <w:jc w:val="both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274F7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El presente documento tiene la única y exclusiva finalidad de facilitar información sobre </w:t>
                      </w:r>
                      <w:r w:rsidRPr="000C04A1">
                        <w:rPr>
                          <w:b/>
                          <w:color w:val="4472C4" w:themeColor="accent1"/>
                          <w:sz w:val="20"/>
                          <w:szCs w:val="20"/>
                        </w:rPr>
                        <w:t>(i)</w:t>
                      </w:r>
                      <w:r w:rsidRPr="00274F7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la identidad de la persona que solicita la inscripción en el Registro de Programas Audiovisuales de INMUSA de un proyecto de programa audiovisual, </w:t>
                      </w:r>
                      <w:r w:rsidRPr="000C04A1">
                        <w:rPr>
                          <w:b/>
                          <w:color w:val="4472C4" w:themeColor="accent1"/>
                          <w:sz w:val="20"/>
                          <w:szCs w:val="20"/>
                        </w:rPr>
                        <w:t>(ii)</w:t>
                      </w:r>
                      <w:r w:rsidRPr="00274F7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confirmar su condición de autor del proyecto de programa audiovisual presentado o, en su caso, </w:t>
                      </w:r>
                      <w:r w:rsidRPr="000C04A1">
                        <w:rPr>
                          <w:b/>
                          <w:color w:val="4472C4" w:themeColor="accent1"/>
                          <w:sz w:val="20"/>
                          <w:szCs w:val="20"/>
                        </w:rPr>
                        <w:t>(iii)</w:t>
                      </w:r>
                      <w:r w:rsidRPr="00274F7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su condición de representante legal del autor, o </w:t>
                      </w:r>
                      <w:r w:rsidRPr="000C04A1">
                        <w:rPr>
                          <w:b/>
                          <w:color w:val="4472C4" w:themeColor="accent1"/>
                          <w:sz w:val="20"/>
                          <w:szCs w:val="20"/>
                        </w:rPr>
                        <w:t>(iv)</w:t>
                      </w:r>
                      <w:r w:rsidRPr="00274F7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su condición de poseedor legítimo de los derechos patrimoniales de la propiedad intelectual de la obra cuya inscripción se solicita, o representante, en su caso </w:t>
                      </w:r>
                      <w:r w:rsidRPr="000C04A1">
                        <w:rPr>
                          <w:b/>
                          <w:color w:val="4472C4" w:themeColor="accent1"/>
                          <w:sz w:val="20"/>
                          <w:szCs w:val="20"/>
                        </w:rPr>
                        <w:t>(v)</w:t>
                      </w:r>
                      <w:r w:rsidRPr="00274F7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el Número de inscripción registral del proyecto de programa audiovisual en el Registro de Propiedad Intelectual.</w:t>
                      </w:r>
                    </w:p>
                    <w:p w:rsidR="00716BEB" w:rsidRPr="00274F70" w:rsidRDefault="00716BEB" w:rsidP="000C04A1">
                      <w:pPr>
                        <w:pBdr>
                          <w:top w:val="thickThinSmallGap" w:sz="24" w:space="1" w:color="4472C4" w:themeColor="accent1"/>
                          <w:bottom w:val="thinThickSmallGap" w:sz="24" w:space="1" w:color="4472C4" w:themeColor="accent1"/>
                        </w:pBdr>
                        <w:jc w:val="both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274F70">
                        <w:rPr>
                          <w:color w:val="4472C4" w:themeColor="accent1"/>
                          <w:sz w:val="20"/>
                          <w:szCs w:val="20"/>
                        </w:rPr>
                        <w:t>Este documento no genera ningún tipo ni clase alguna de derechos de propiedad intelectual para el firmante, o persona representada; no genera ningún efecto de carácter constitutivo ni tiene validez alguna de cualquier naturaleza frente a terceros.</w:t>
                      </w:r>
                    </w:p>
                    <w:p w:rsidR="00716BEB" w:rsidRDefault="00716BEB"/>
                  </w:txbxContent>
                </v:textbox>
                <w10:wrap type="square"/>
              </v:shape>
            </w:pict>
          </mc:Fallback>
        </mc:AlternateContent>
      </w:r>
      <w:r w:rsidRPr="00300D49">
        <w:rPr>
          <w:sz w:val="24"/>
          <w:szCs w:val="24"/>
        </w:rPr>
        <w:t>Datos de la persona que solicita la inscripción de un proyecto de programa audiovisual en el Registro de Programas Audiovisuales de INMUSA</w:t>
      </w:r>
      <w:r>
        <w:rPr>
          <w:sz w:val="24"/>
          <w:szCs w:val="24"/>
        </w:rPr>
        <w:t>.</w:t>
      </w:r>
    </w:p>
    <w:tbl>
      <w:tblPr>
        <w:tblStyle w:val="Tabladelista7concolores-nfasis1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3827"/>
      </w:tblGrid>
      <w:tr w:rsidR="00716BEB" w:rsidTr="00274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16BEB" w:rsidTr="002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30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16BEB" w:rsidTr="002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16BEB" w:rsidTr="002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social de la empresa: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16BEB" w:rsidTr="00274F70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B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3827" w:type="dxa"/>
          </w:tcPr>
          <w:p w:rsidR="00716BEB" w:rsidRDefault="00716BEB" w:rsidP="00BB2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16BEB" w:rsidRDefault="00716BEB" w:rsidP="00BB2EF7">
      <w:pPr>
        <w:rPr>
          <w:sz w:val="24"/>
          <w:szCs w:val="24"/>
        </w:rPr>
      </w:pPr>
    </w:p>
    <w:p w:rsidR="00716BEB" w:rsidRDefault="00716BEB" w:rsidP="00BB2EF7">
      <w:pPr>
        <w:rPr>
          <w:sz w:val="24"/>
          <w:szCs w:val="24"/>
        </w:rPr>
      </w:pPr>
      <w:r>
        <w:rPr>
          <w:sz w:val="24"/>
          <w:szCs w:val="24"/>
        </w:rPr>
        <w:t>Datos del proyecto de programa audiovisual cuya inscripción en el Registro de Programas Audiovisuales de INMUSA se solicita:</w:t>
      </w:r>
    </w:p>
    <w:tbl>
      <w:tblPr>
        <w:tblStyle w:val="Tabladelista7concolores-nfasis1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3827"/>
      </w:tblGrid>
      <w:tr w:rsidR="00716BEB" w:rsidTr="00274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del proyecto de programa: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16BEB" w:rsidTr="002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EE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su contenido: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EE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Propiedad Intelectual: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16BEB" w:rsidTr="002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Reg. Propiedad Intelectual: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territorial de: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16BEB" w:rsidRDefault="00716BEB" w:rsidP="00BB2EF7">
      <w:pPr>
        <w:rPr>
          <w:sz w:val="24"/>
          <w:szCs w:val="24"/>
        </w:rPr>
      </w:pPr>
    </w:p>
    <w:p w:rsidR="00716BEB" w:rsidRDefault="00716BEB" w:rsidP="00BB2EF7">
      <w:pPr>
        <w:rPr>
          <w:sz w:val="24"/>
          <w:szCs w:val="24"/>
        </w:rPr>
      </w:pPr>
      <w:r>
        <w:rPr>
          <w:sz w:val="24"/>
          <w:szCs w:val="24"/>
        </w:rPr>
        <w:t>Datos de la persona que actuó como interesada en el registro de la obra en el Registro de Propiedad Intelectual:</w:t>
      </w:r>
    </w:p>
    <w:tbl>
      <w:tblPr>
        <w:tblStyle w:val="Tabladelista7concolores-nfasis1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3827"/>
      </w:tblGrid>
      <w:tr w:rsidR="00716BEB" w:rsidTr="00274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716BEB" w:rsidTr="002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716BEB" w:rsidTr="0027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16BEB" w:rsidRDefault="00716BEB" w:rsidP="0000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  <w:tc>
          <w:tcPr>
            <w:tcW w:w="3827" w:type="dxa"/>
          </w:tcPr>
          <w:p w:rsidR="00716BEB" w:rsidRDefault="00716BEB" w:rsidP="0000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16BEB" w:rsidRDefault="00716BEB" w:rsidP="00BB2EF7">
      <w:pPr>
        <w:rPr>
          <w:sz w:val="24"/>
          <w:szCs w:val="24"/>
        </w:rPr>
      </w:pPr>
    </w:p>
    <w:p w:rsidR="00716BEB" w:rsidRDefault="00716BEB" w:rsidP="00BB2EF7">
      <w:pPr>
        <w:rPr>
          <w:sz w:val="24"/>
          <w:szCs w:val="24"/>
        </w:rPr>
      </w:pPr>
      <w:r>
        <w:rPr>
          <w:sz w:val="24"/>
          <w:szCs w:val="24"/>
        </w:rPr>
        <w:t xml:space="preserve"> (En su caso) Adjunta copia compulsada del certificado de Registro de Propiedad Intelectual.</w:t>
      </w:r>
    </w:p>
    <w:p w:rsidR="00716BEB" w:rsidRPr="00300D49" w:rsidRDefault="00716BEB" w:rsidP="00300D49">
      <w:pPr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sectPr w:rsidR="00716BEB" w:rsidRPr="00300D49" w:rsidSect="00716BEB">
      <w:headerReference w:type="default" r:id="rId7"/>
      <w:footerReference w:type="default" r:id="rId8"/>
      <w:pgSz w:w="11906" w:h="16838"/>
      <w:pgMar w:top="1276" w:right="1701" w:bottom="1417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F5" w:rsidRDefault="00C20EF5" w:rsidP="00716BEB">
      <w:pPr>
        <w:spacing w:after="0" w:line="240" w:lineRule="auto"/>
      </w:pPr>
      <w:r>
        <w:separator/>
      </w:r>
    </w:p>
  </w:endnote>
  <w:endnote w:type="continuationSeparator" w:id="0">
    <w:p w:rsidR="00C20EF5" w:rsidRDefault="00C20EF5" w:rsidP="0071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EB" w:rsidRDefault="00716BEB" w:rsidP="00716BE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3340B289" wp14:editId="540DF20F">
          <wp:extent cx="3324796" cy="313778"/>
          <wp:effectExtent l="0" t="0" r="0" b="0"/>
          <wp:docPr id="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C127976-F6B2-431F-A87C-88D2A0A220E6-L0-00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796" cy="31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6BEB" w:rsidRDefault="00716BEB" w:rsidP="00716BE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16BEB" w:rsidRDefault="00716BEB" w:rsidP="00716BE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Radio Televisión Melilla, S.A.U.</w:t>
    </w:r>
  </w:p>
  <w:p w:rsidR="00716BEB" w:rsidRPr="00B17E94" w:rsidRDefault="00716BEB" w:rsidP="00716BE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  <w:lang w:val="es-ES"/>
      </w:rPr>
    </w:pPr>
    <w:r>
      <w:rPr>
        <w:sz w:val="16"/>
        <w:szCs w:val="16"/>
        <w:lang w:val="de-DE"/>
      </w:rPr>
      <w:t>Calle General Mac</w:t>
    </w:r>
    <w:r>
      <w:rPr>
        <w:sz w:val="16"/>
        <w:szCs w:val="16"/>
      </w:rPr>
      <w:t>í</w:t>
    </w:r>
    <w:r>
      <w:rPr>
        <w:sz w:val="16"/>
        <w:szCs w:val="16"/>
        <w:lang w:val="pt-PT"/>
      </w:rPr>
      <w:t>as n</w:t>
    </w:r>
    <w:r>
      <w:rPr>
        <w:sz w:val="16"/>
        <w:szCs w:val="16"/>
      </w:rPr>
      <w:t xml:space="preserve">º 11, 1º Izqda. </w:t>
    </w:r>
    <w:r w:rsidRPr="00B17E94">
      <w:rPr>
        <w:sz w:val="16"/>
        <w:szCs w:val="16"/>
        <w:lang w:val="es-ES"/>
      </w:rPr>
      <w:t>52001. MELILLA</w:t>
    </w:r>
  </w:p>
  <w:p w:rsidR="00716BEB" w:rsidRPr="00B17E94" w:rsidRDefault="00716BEB" w:rsidP="00716BEB">
    <w:pPr>
      <w:pStyle w:val="Cuerpo"/>
      <w:tabs>
        <w:tab w:val="center" w:pos="4252"/>
        <w:tab w:val="right" w:pos="8478"/>
      </w:tabs>
      <w:spacing w:after="0" w:line="120" w:lineRule="auto"/>
      <w:jc w:val="center"/>
      <w:rPr>
        <w:sz w:val="20"/>
        <w:szCs w:val="20"/>
        <w:lang w:val="es-ES"/>
      </w:rPr>
    </w:pPr>
  </w:p>
  <w:p w:rsidR="00716BEB" w:rsidRDefault="00716BEB" w:rsidP="00716BE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color w:val="A7A7A7"/>
        <w:sz w:val="12"/>
        <w:szCs w:val="12"/>
      </w:rPr>
    </w:pPr>
    <w:r>
      <w:rPr>
        <w:color w:val="A7A7A7"/>
        <w:sz w:val="12"/>
        <w:szCs w:val="12"/>
      </w:rPr>
      <w:t xml:space="preserve">Inscrita en el R. M. de Melilla, Tomo 49, </w:t>
    </w:r>
    <w:proofErr w:type="spellStart"/>
    <w:r>
      <w:rPr>
        <w:color w:val="A7A7A7"/>
        <w:sz w:val="12"/>
        <w:szCs w:val="12"/>
      </w:rPr>
      <w:t>Secció</w:t>
    </w:r>
    <w:proofErr w:type="spellEnd"/>
    <w:r>
      <w:rPr>
        <w:color w:val="A7A7A7"/>
        <w:sz w:val="12"/>
        <w:szCs w:val="12"/>
        <w:lang w:val="pt-PT"/>
      </w:rPr>
      <w:t>n General, hoja n</w:t>
    </w:r>
    <w:r>
      <w:rPr>
        <w:color w:val="A7A7A7"/>
        <w:sz w:val="12"/>
        <w:szCs w:val="12"/>
      </w:rPr>
      <w:t>º ML-275, Inscripción 1ª. CIF: A29956695</w:t>
    </w:r>
  </w:p>
  <w:p w:rsidR="00171213" w:rsidRPr="00716BEB" w:rsidRDefault="00716BEB" w:rsidP="00716BEB">
    <w:pPr>
      <w:pStyle w:val="Piedepgina"/>
      <w:jc w:val="center"/>
    </w:pPr>
    <w:r>
      <w:rPr>
        <w:color w:val="A7A7A7"/>
        <w:sz w:val="12"/>
        <w:szCs w:val="12"/>
      </w:rPr>
      <w:t>Domicilio Social en Plaza España s/n-52001 Melilla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F5" w:rsidRDefault="00C20EF5" w:rsidP="00716BEB">
      <w:pPr>
        <w:spacing w:after="0" w:line="240" w:lineRule="auto"/>
      </w:pPr>
      <w:r>
        <w:separator/>
      </w:r>
    </w:p>
  </w:footnote>
  <w:footnote w:type="continuationSeparator" w:id="0">
    <w:p w:rsidR="00C20EF5" w:rsidRDefault="00C20EF5" w:rsidP="0071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CF" w:rsidRDefault="00716BEB">
    <w:pPr>
      <w:pStyle w:val="Encabezado"/>
    </w:pPr>
    <w:r>
      <w:rPr>
        <w:rFonts w:ascii="Helvetica" w:hAnsi="Helvetica"/>
        <w:noProof/>
        <w:color w:val="3D464D"/>
        <w:sz w:val="28"/>
        <w:szCs w:val="28"/>
      </w:rPr>
      <w:drawing>
        <wp:inline distT="0" distB="0" distL="0" distR="0" wp14:anchorId="7ADB275C" wp14:editId="4481E5B7">
          <wp:extent cx="1143000" cy="424718"/>
          <wp:effectExtent l="0" t="0" r="0" b="0"/>
          <wp:docPr id="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24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E3F5A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-219075</wp:posOffset>
              </wp:positionH>
              <wp:positionV relativeFrom="paragraph">
                <wp:posOffset>-449580</wp:posOffset>
              </wp:positionV>
              <wp:extent cx="914400" cy="10683875"/>
              <wp:effectExtent l="0" t="0" r="0" b="3175"/>
              <wp:wrapSquare wrapText="bothSides"/>
              <wp:docPr id="180" name="Grupo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10683875"/>
                        <a:chOff x="0" y="0"/>
                        <a:chExt cx="914400" cy="9372600"/>
                      </a:xfrm>
                    </wpg:grpSpPr>
                    <wps:wsp>
                      <wps:cNvPr id="181" name="Rectángulo 181"/>
                      <wps:cNvSpPr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2" name="Grupo 182"/>
                      <wpg:cNvGrpSpPr/>
                      <wpg:grpSpPr>
                        <a:xfrm>
                          <a:off x="227566" y="0"/>
                          <a:ext cx="685800" cy="9372600"/>
                          <a:chOff x="0" y="0"/>
                          <a:chExt cx="685800" cy="9372600"/>
                        </a:xfrm>
                      </wpg:grpSpPr>
                      <wps:wsp>
                        <wps:cNvPr id="183" name="Rectángulo 5"/>
                        <wps:cNvSpPr/>
                        <wps:spPr>
                          <a:xfrm>
                            <a:off x="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667707 w 667707"/>
                              <a:gd name="connsiteY2" fmla="*/ 9363456 h 9363456"/>
                              <a:gd name="connsiteX3" fmla="*/ 0 w 667707"/>
                              <a:gd name="connsiteY3" fmla="*/ 9363456 h 9363456"/>
                              <a:gd name="connsiteX4" fmla="*/ 0 w 667707"/>
                              <a:gd name="connsiteY4" fmla="*/ 0 h 9363456"/>
                              <a:gd name="connsiteX0" fmla="*/ 0 w 667718"/>
                              <a:gd name="connsiteY0" fmla="*/ 0 h 9363456"/>
                              <a:gd name="connsiteX1" fmla="*/ 667707 w 667718"/>
                              <a:gd name="connsiteY1" fmla="*/ 0 h 9363456"/>
                              <a:gd name="connsiteX2" fmla="*/ 667718 w 667718"/>
                              <a:gd name="connsiteY2" fmla="*/ 3971925 h 9363456"/>
                              <a:gd name="connsiteX3" fmla="*/ 667707 w 667718"/>
                              <a:gd name="connsiteY3" fmla="*/ 9363456 h 9363456"/>
                              <a:gd name="connsiteX4" fmla="*/ 0 w 667718"/>
                              <a:gd name="connsiteY4" fmla="*/ 9363456 h 9363456"/>
                              <a:gd name="connsiteX5" fmla="*/ 0 w 667718"/>
                              <a:gd name="connsiteY5" fmla="*/ 0 h 9363456"/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448643 w 667707"/>
                              <a:gd name="connsiteY2" fmla="*/ 5314677 h 9363456"/>
                              <a:gd name="connsiteX3" fmla="*/ 667707 w 667707"/>
                              <a:gd name="connsiteY3" fmla="*/ 9363456 h 9363456"/>
                              <a:gd name="connsiteX4" fmla="*/ 0 w 667707"/>
                              <a:gd name="connsiteY4" fmla="*/ 9363456 h 9363456"/>
                              <a:gd name="connsiteX5" fmla="*/ 0 w 667707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707" h="9363456">
                                <a:moveTo>
                                  <a:pt x="0" y="0"/>
                                </a:moveTo>
                                <a:lnTo>
                                  <a:pt x="667707" y="0"/>
                                </a:lnTo>
                                <a:cubicBezTo>
                                  <a:pt x="667711" y="1323975"/>
                                  <a:pt x="448639" y="3990702"/>
                                  <a:pt x="448643" y="5314677"/>
                                </a:cubicBezTo>
                                <a:cubicBezTo>
                                  <a:pt x="448639" y="7111854"/>
                                  <a:pt x="667711" y="7566279"/>
                                  <a:pt x="667707" y="9363456"/>
                                </a:cubicBezTo>
                                <a:lnTo>
                                  <a:pt x="0" y="936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ángulo 184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D86483" id="Grupo 180" o:spid="_x0000_s1026" style="position:absolute;margin-left:-17.25pt;margin-top:-35.4pt;width:1in;height:841.25pt;z-index:-251656192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">
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<v:fill opacity="0"/>
              </v:rect>
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<v:stroke joinstyle="miter"/>
                  <v:path arrowok="t" o:connecttype="custom" o:connectlocs="0,0;667512,0;448512,5314677;667512,9363456;0,9363456;0,0" o:connectangles="0,0,0,0,0,0"/>
                </v:shape>
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<v:fill r:id="rId3" o:title="" recolor="t" rotate="t" type="frame"/>
                </v:rect>
              </v:group>
              <w10:wrap type="square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ePBYGDJON/HCFT7kFNyss8GdMfZeN6RFfVCFmlBfG8QompzZ0nN1pTRqMBohIX0FNGFHdu+6+KxSTQCj1I1FA==" w:salt="Ph27EFnDyVjug7jkIEjL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EB"/>
    <w:rsid w:val="000E3F5A"/>
    <w:rsid w:val="00123D09"/>
    <w:rsid w:val="00716BEB"/>
    <w:rsid w:val="00A51017"/>
    <w:rsid w:val="00C2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7FE1D-76F3-4887-A847-9A4C7902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BEB"/>
  </w:style>
  <w:style w:type="paragraph" w:styleId="Piedepgina">
    <w:name w:val="footer"/>
    <w:basedOn w:val="Normal"/>
    <w:link w:val="PiedepginaCar"/>
    <w:uiPriority w:val="99"/>
    <w:unhideWhenUsed/>
    <w:rsid w:val="0071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BEB"/>
  </w:style>
  <w:style w:type="table" w:styleId="Tabladelista7concolores-nfasis1">
    <w:name w:val="List Table 7 Colorful Accent 1"/>
    <w:basedOn w:val="Tablanormal"/>
    <w:uiPriority w:val="52"/>
    <w:rsid w:val="00716BE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uerpo">
    <w:name w:val="Cuerpo"/>
    <w:rsid w:val="00716B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5741-51FE-4B9E-9A5F-F0A8329A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 Bueno</dc:creator>
  <cp:keywords/>
  <dc:description/>
  <cp:lastModifiedBy>Ricardo Navarro Bueno</cp:lastModifiedBy>
  <cp:revision>2</cp:revision>
  <dcterms:created xsi:type="dcterms:W3CDTF">2020-01-21T17:06:00Z</dcterms:created>
  <dcterms:modified xsi:type="dcterms:W3CDTF">2020-01-21T17:46:00Z</dcterms:modified>
</cp:coreProperties>
</file>